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58181B60" w:rsidR="00556AF0" w:rsidRPr="00556AF0" w:rsidRDefault="000A6D43" w:rsidP="00556AF0">
            <w:pPr>
              <w:rPr>
                <w:b/>
              </w:rPr>
            </w:pPr>
            <w:r>
              <w:rPr>
                <w:b/>
                <w:lang w:val="sr-Latn-RS"/>
              </w:rPr>
              <w:t>5</w:t>
            </w:r>
            <w:r w:rsidR="009C5B54">
              <w:rPr>
                <w:b/>
                <w:lang w:val="sr-Cyrl-RS"/>
              </w:rPr>
              <w:t>8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4B43FE7" w14:textId="479BDC76" w:rsidR="00556AF0" w:rsidRPr="009C5B54" w:rsidRDefault="009C5B54" w:rsidP="00556AF0">
            <w:pPr>
              <w:rPr>
                <w:lang w:val="sr-Latn-RS"/>
              </w:rPr>
            </w:pPr>
            <w:r>
              <w:rPr>
                <w:lang w:val="sr-Latn-RS"/>
              </w:rPr>
              <w:t>Свет после Другог светског рата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021CE57D" w:rsidR="00556AF0" w:rsidRPr="000A6D43" w:rsidRDefault="009C5B54" w:rsidP="00556AF0">
            <w:pPr>
              <w:rPr>
                <w:lang w:val="sr-Latn-RS"/>
              </w:rPr>
            </w:pPr>
            <w:r>
              <w:rPr>
                <w:lang w:val="sr-Latn-RS"/>
              </w:rPr>
              <w:t>утврђивање</w:t>
            </w:r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77"/>
        <w:gridCol w:w="3027"/>
        <w:gridCol w:w="6786"/>
      </w:tblGrid>
      <w:tr w:rsidR="00EB26FB" w:rsidRPr="00556AF0" w14:paraId="68710C13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EB26FB" w:rsidRPr="00556AF0" w14:paraId="492C7F7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EB26FB" w:rsidRPr="00556AF0" w14:paraId="2F7DAF3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2381065" w14:textId="0FC7ACDC" w:rsidR="000A6D43" w:rsidRPr="00EB26FB" w:rsidRDefault="00EB26FB" w:rsidP="00D16327">
            <w:pPr>
              <w:rPr>
                <w:lang w:val="sr-Latn-RS"/>
              </w:rPr>
            </w:pPr>
            <w:r>
              <w:rPr>
                <w:lang w:val="sr-Latn-RS"/>
              </w:rPr>
              <w:t xml:space="preserve">Реши задатке </w:t>
            </w:r>
            <w:r w:rsidR="00684EA1">
              <w:rPr>
                <w:lang w:val="sr-Latn-RS"/>
              </w:rPr>
              <w:t>у оквиру сегмента проверите, обновите, научите!</w:t>
            </w:r>
          </w:p>
          <w:p w14:paraId="317D5C6F" w14:textId="24A327BC" w:rsidR="00E84808" w:rsidRPr="000A6D43" w:rsidRDefault="00E84808" w:rsidP="00D16327">
            <w:pPr>
              <w:rPr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20BDD8C5" w:rsidR="00556AF0" w:rsidRPr="00EB26FB" w:rsidRDefault="00556AF0" w:rsidP="00556AF0">
            <w:pPr>
              <w:rPr>
                <w:lang w:val="sr-Cyrl-RS"/>
              </w:rPr>
            </w:pPr>
            <w:proofErr w:type="spellStart"/>
            <w:r w:rsidRPr="00556AF0">
              <w:t>Историја</w:t>
            </w:r>
            <w:proofErr w:type="spellEnd"/>
            <w:r w:rsidRPr="00556AF0">
              <w:t xml:space="preserve"> </w:t>
            </w:r>
            <w:r w:rsidR="00DA06B4">
              <w:t>8</w:t>
            </w:r>
            <w:r w:rsidR="005C7E6C">
              <w:rPr>
                <w:lang w:val="sr-Cyrl-RS"/>
              </w:rPr>
              <w:t xml:space="preserve"> </w:t>
            </w:r>
            <w:r w:rsidR="00BF4475">
              <w:rPr>
                <w:lang w:val="sr-Cyrl-RS"/>
              </w:rPr>
              <w:t>Фреска</w:t>
            </w:r>
            <w:r w:rsidRPr="00556AF0">
              <w:t xml:space="preserve">, </w:t>
            </w:r>
            <w:proofErr w:type="spellStart"/>
            <w:r w:rsidR="00DA06B4">
              <w:t>стр</w:t>
            </w:r>
            <w:proofErr w:type="spellEnd"/>
            <w:r w:rsidR="00DA06B4">
              <w:t xml:space="preserve"> </w:t>
            </w:r>
            <w:r w:rsidR="00EB26FB">
              <w:rPr>
                <w:lang w:val="sr-Cyrl-RS"/>
              </w:rPr>
              <w:t>218</w:t>
            </w:r>
            <w:r w:rsidR="00FC3055">
              <w:t>-</w:t>
            </w:r>
            <w:r w:rsidR="00EB26FB">
              <w:rPr>
                <w:lang w:val="sr-Cyrl-RS"/>
              </w:rPr>
              <w:t>220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1C231D" w14:textId="77777777" w:rsidR="00FC3055" w:rsidRDefault="00EB26FB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E033A01" wp14:editId="78EAE926">
                  <wp:extent cx="3907766" cy="2647416"/>
                  <wp:effectExtent l="0" t="0" r="0" b="63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1187" cy="26565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E4BC6" w14:textId="226EF553" w:rsidR="00EB26FB" w:rsidRPr="00556AF0" w:rsidRDefault="00EB26FB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5704894C" wp14:editId="1C559AE6">
                  <wp:extent cx="4164088" cy="2829464"/>
                  <wp:effectExtent l="0" t="0" r="8255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1707" cy="2834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4EFB41F6" w14:textId="7A3F26CC" w:rsidR="00DE276D" w:rsidRDefault="00DE276D" w:rsidP="00556AF0"/>
    <w:p w14:paraId="63C046C2" w14:textId="62677AFC" w:rsidR="00684EA1" w:rsidRDefault="00684EA1" w:rsidP="00556AF0"/>
    <w:p w14:paraId="36E5EEB6" w14:textId="2E039BCD" w:rsidR="00684EA1" w:rsidRDefault="00684EA1" w:rsidP="00556AF0"/>
    <w:p w14:paraId="5B7CDF96" w14:textId="609A6EB5" w:rsidR="00684EA1" w:rsidRDefault="00684EA1" w:rsidP="00556AF0"/>
    <w:p w14:paraId="1F960134" w14:textId="58B8ED7F" w:rsidR="00684EA1" w:rsidRDefault="00684EA1" w:rsidP="00556AF0"/>
    <w:p w14:paraId="497C1786" w14:textId="389F4938" w:rsidR="00684EA1" w:rsidRDefault="00684EA1" w:rsidP="00556AF0"/>
    <w:p w14:paraId="51C8C581" w14:textId="1E4DCFBD" w:rsidR="00684EA1" w:rsidRDefault="00684EA1" w:rsidP="00556AF0"/>
    <w:p w14:paraId="2A275263" w14:textId="419079CE" w:rsidR="00684EA1" w:rsidRDefault="00684EA1" w:rsidP="00556AF0"/>
    <w:p w14:paraId="5E9DA582" w14:textId="60E3459D" w:rsidR="00684EA1" w:rsidRDefault="00684EA1" w:rsidP="00556AF0"/>
    <w:p w14:paraId="09F28CA1" w14:textId="77777777" w:rsidR="00684EA1" w:rsidRDefault="00684EA1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35D89378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78C0BED" w14:textId="2F71F45D" w:rsidR="00DA06B4" w:rsidRPr="00DA06B4" w:rsidRDefault="005B5752" w:rsidP="00DA06B4">
            <w:pPr>
              <w:rPr>
                <w:lang w:val="sr-Cyrl-RS"/>
              </w:rPr>
            </w:pPr>
            <w:r>
              <w:lastRenderedPageBreak/>
              <w:t>Р</w:t>
            </w:r>
            <w:r w:rsidR="00DA06B4" w:rsidRPr="00DA06B4">
              <w:rPr>
                <w:lang w:val="sr-Cyrl-RS"/>
              </w:rPr>
              <w:t>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2B27AFB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2424E10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7EF2199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9E2D99" w14:textId="778F2612" w:rsidR="00DA06B4" w:rsidRPr="00DA06B4" w:rsidRDefault="000A6D43" w:rsidP="00DA06B4">
            <w:pPr>
              <w:rPr>
                <w:b/>
              </w:rPr>
            </w:pPr>
            <w:r>
              <w:rPr>
                <w:b/>
                <w:lang w:val="sr-Latn-RS"/>
              </w:rPr>
              <w:t>5</w:t>
            </w:r>
            <w:r w:rsidR="009C5B54">
              <w:rPr>
                <w:b/>
                <w:lang w:val="sr-Latn-RS"/>
              </w:rPr>
              <w:t>9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F48199A" w14:textId="498213DE" w:rsidR="00DA06B4" w:rsidRPr="000A6D43" w:rsidRDefault="009C5B54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Југославија по завршетку Другог светског рата – успостављање нове власти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C0B0CAC" w14:textId="4788B554" w:rsidR="00DA06B4" w:rsidRPr="000A6D43" w:rsidRDefault="009C5B54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24F49B76" w14:textId="2578A229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81"/>
        <w:gridCol w:w="2725"/>
        <w:gridCol w:w="7484"/>
      </w:tblGrid>
      <w:tr w:rsidR="00684EA1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  <w:bookmarkStart w:id="2" w:name="_Hlk52446297"/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684EA1" w:rsidRPr="00C361C2" w14:paraId="1294C6B4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Изглед материјала</w:t>
            </w:r>
          </w:p>
        </w:tc>
      </w:tr>
      <w:tr w:rsidR="00684EA1" w:rsidRPr="00C361C2" w14:paraId="131E47BB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F91F50D" w14:textId="77777777" w:rsidR="00E84808" w:rsidRDefault="00684EA1" w:rsidP="0064346A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успостављањем нове власти у Југославији након завршетка Другог светског рата.</w:t>
            </w:r>
          </w:p>
          <w:p w14:paraId="0D9BE332" w14:textId="20572264" w:rsidR="00684EA1" w:rsidRPr="00E84808" w:rsidRDefault="00684EA1" w:rsidP="0064346A">
            <w:pPr>
              <w:rPr>
                <w:lang w:val="sr-Latn-RS"/>
              </w:rPr>
            </w:pPr>
            <w:r>
              <w:rPr>
                <w:lang w:val="sr-Latn-RS"/>
              </w:rPr>
              <w:t>Уочи које промене су се догодиле у односу на стање пре Другог светског рата и 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45D44" w14:textId="6D38BE0C" w:rsidR="004D4F8B" w:rsidRPr="00684EA1" w:rsidRDefault="004D4F8B" w:rsidP="004D4F8B">
            <w:pPr>
              <w:rPr>
                <w:lang w:val="sr-Latn-RS"/>
              </w:rPr>
            </w:pPr>
            <w:proofErr w:type="spellStart"/>
            <w:r w:rsidRPr="004D4F8B">
              <w:t>Историја</w:t>
            </w:r>
            <w:proofErr w:type="spellEnd"/>
            <w:r w:rsidRPr="004D4F8B">
              <w:t xml:space="preserve"> 8 </w:t>
            </w:r>
            <w:r w:rsidR="00BF4475">
              <w:rPr>
                <w:lang w:val="sr-Cyrl-RS"/>
              </w:rPr>
              <w:t>Фреска,</w:t>
            </w:r>
            <w:r w:rsidRPr="004D4F8B">
              <w:t xml:space="preserve"> </w:t>
            </w:r>
            <w:proofErr w:type="spellStart"/>
            <w:r w:rsidRPr="004D4F8B">
              <w:t>стр</w:t>
            </w:r>
            <w:proofErr w:type="spellEnd"/>
            <w:r w:rsidRPr="004D4F8B">
              <w:t xml:space="preserve"> </w:t>
            </w:r>
            <w:r w:rsidR="00684EA1">
              <w:rPr>
                <w:lang w:val="sr-Latn-RS"/>
              </w:rPr>
              <w:t>224</w:t>
            </w:r>
            <w:r w:rsidR="00DE276D">
              <w:rPr>
                <w:lang w:val="sr-Cyrl-RS"/>
              </w:rPr>
              <w:t>-</w:t>
            </w:r>
            <w:r w:rsidR="00684EA1">
              <w:rPr>
                <w:lang w:val="sr-Latn-RS"/>
              </w:rPr>
              <w:t>228</w:t>
            </w:r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5631C2F" w14:textId="77777777" w:rsidR="005B5752" w:rsidRDefault="00684EA1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91008BD" wp14:editId="524BE202">
                  <wp:extent cx="4615652" cy="3148641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1968" cy="31597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468442" w14:textId="77777777" w:rsidR="00684EA1" w:rsidRDefault="00684EA1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0D60E28D" wp14:editId="08C35E73">
                  <wp:extent cx="4045945" cy="2760006"/>
                  <wp:effectExtent l="0" t="0" r="0" b="254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7106" cy="2767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2E87D9" w14:textId="52671AEC" w:rsidR="00684EA1" w:rsidRPr="00C361C2" w:rsidRDefault="00684EA1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D8EAC7B" wp14:editId="5DC3AF64">
                  <wp:extent cx="4257279" cy="2889849"/>
                  <wp:effectExtent l="0" t="0" r="0" b="635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3682" cy="2900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"/>
    </w:tbl>
    <w:p w14:paraId="1FF1CB79" w14:textId="1F81FD0B" w:rsidR="00C361C2" w:rsidRDefault="00C361C2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63F8E6B5" w:rsidR="00DA06B4" w:rsidRPr="00DA06B4" w:rsidRDefault="009C5B54" w:rsidP="00DA06B4">
            <w:pPr>
              <w:rPr>
                <w:b/>
              </w:rPr>
            </w:pPr>
            <w:r>
              <w:rPr>
                <w:b/>
              </w:rPr>
              <w:t>60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177E21AE" w:rsidR="00DA06B4" w:rsidRPr="000A6D43" w:rsidRDefault="009C5B54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Југославија по завршетку Другог светског рата – успостављање нове власти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21900BFC" w:rsidR="00DA06B4" w:rsidRPr="000A6D43" w:rsidRDefault="009C5B54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утврђивање</w:t>
            </w:r>
          </w:p>
        </w:tc>
      </w:tr>
    </w:tbl>
    <w:p w14:paraId="04A70ADB" w14:textId="05A0B7C3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14"/>
        <w:gridCol w:w="2959"/>
        <w:gridCol w:w="6917"/>
      </w:tblGrid>
      <w:tr w:rsidR="005B5752" w:rsidRPr="009770A6" w14:paraId="1349626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4BBAD636" w14:textId="77777777" w:rsidR="009770A6" w:rsidRPr="009770A6" w:rsidRDefault="009770A6" w:rsidP="009770A6">
            <w:pPr>
              <w:rPr>
                <w:lang w:val="sr-Cyrl-RS"/>
              </w:rPr>
            </w:pPr>
          </w:p>
          <w:p w14:paraId="1F3E0C84" w14:textId="095722C6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ИНСТРУКЦИЈЕ</w:t>
            </w:r>
            <w:r w:rsidR="00472D88">
              <w:t xml:space="preserve"> </w:t>
            </w:r>
            <w:r w:rsidRPr="009770A6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A72DB0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МАТЕРИЈАЛИ ЗА РАД</w:t>
            </w:r>
          </w:p>
        </w:tc>
      </w:tr>
      <w:tr w:rsidR="005B5752" w:rsidRPr="009770A6" w14:paraId="6DD2C4D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151C2FF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B26A7B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FABD337" w14:textId="77777777" w:rsidR="009770A6" w:rsidRPr="009770A6" w:rsidRDefault="009770A6" w:rsidP="009770A6">
            <w:pPr>
              <w:rPr>
                <w:lang w:val="sr-Cyrl-RS"/>
              </w:rPr>
            </w:pPr>
            <w:r w:rsidRPr="009770A6">
              <w:rPr>
                <w:lang w:val="sr-Cyrl-RS"/>
              </w:rPr>
              <w:t>Изглед материјала</w:t>
            </w:r>
          </w:p>
        </w:tc>
      </w:tr>
      <w:tr w:rsidR="005B5752" w:rsidRPr="009770A6" w14:paraId="3AEDDB23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EA64C34" w14:textId="77777777" w:rsidR="00E84808" w:rsidRDefault="00684EA1" w:rsidP="00E84808">
            <w:proofErr w:type="spellStart"/>
            <w:r>
              <w:t>Одговори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следећа</w:t>
            </w:r>
            <w:proofErr w:type="spellEnd"/>
            <w:r>
              <w:t xml:space="preserve"> </w:t>
            </w:r>
            <w:proofErr w:type="spellStart"/>
            <w:r>
              <w:t>питања</w:t>
            </w:r>
            <w:proofErr w:type="spellEnd"/>
            <w:r>
              <w:t xml:space="preserve"> у </w:t>
            </w:r>
            <w:proofErr w:type="spellStart"/>
            <w:r>
              <w:t>свеску</w:t>
            </w:r>
            <w:proofErr w:type="spellEnd"/>
            <w:r>
              <w:t>:</w:t>
            </w:r>
          </w:p>
          <w:p w14:paraId="6C7A1BBD" w14:textId="77777777" w:rsidR="00684EA1" w:rsidRDefault="00684EA1" w:rsidP="00684EA1">
            <w:pPr>
              <w:pStyle w:val="ListParagraph"/>
              <w:numPr>
                <w:ilvl w:val="0"/>
                <w:numId w:val="4"/>
              </w:numPr>
            </w:pPr>
            <w:proofErr w:type="spellStart"/>
            <w:r>
              <w:t>Опиши</w:t>
            </w:r>
            <w:proofErr w:type="spellEnd"/>
            <w:r>
              <w:t xml:space="preserve"> </w:t>
            </w:r>
            <w:proofErr w:type="spellStart"/>
            <w:r>
              <w:t>како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изгледало</w:t>
            </w:r>
            <w:proofErr w:type="spellEnd"/>
            <w:r>
              <w:t xml:space="preserve"> </w:t>
            </w:r>
            <w:proofErr w:type="spellStart"/>
            <w:r>
              <w:t>успостављање</w:t>
            </w:r>
            <w:proofErr w:type="spellEnd"/>
            <w:r>
              <w:t xml:space="preserve"> </w:t>
            </w:r>
            <w:proofErr w:type="spellStart"/>
            <w:r>
              <w:t>власти</w:t>
            </w:r>
            <w:proofErr w:type="spellEnd"/>
            <w:r>
              <w:t xml:space="preserve"> </w:t>
            </w:r>
            <w:proofErr w:type="spellStart"/>
            <w:r>
              <w:t>након</w:t>
            </w:r>
            <w:proofErr w:type="spellEnd"/>
            <w:r>
              <w:t xml:space="preserve"> </w:t>
            </w:r>
            <w:proofErr w:type="spellStart"/>
            <w:r>
              <w:t>Другог</w:t>
            </w:r>
            <w:proofErr w:type="spellEnd"/>
            <w:r>
              <w:t xml:space="preserve"> </w:t>
            </w:r>
            <w:proofErr w:type="spellStart"/>
            <w:r>
              <w:t>светског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  <w:r>
              <w:t xml:space="preserve"> и </w:t>
            </w:r>
            <w:proofErr w:type="spellStart"/>
            <w:r>
              <w:t>како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изгледале</w:t>
            </w:r>
            <w:proofErr w:type="spellEnd"/>
            <w:r>
              <w:t xml:space="preserve"> </w:t>
            </w:r>
            <w:proofErr w:type="spellStart"/>
            <w:r>
              <w:t>промене</w:t>
            </w:r>
            <w:proofErr w:type="spellEnd"/>
            <w:r>
              <w:t xml:space="preserve"> у </w:t>
            </w:r>
            <w:proofErr w:type="spellStart"/>
            <w:r>
              <w:t>односу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стање</w:t>
            </w:r>
            <w:proofErr w:type="spellEnd"/>
            <w:r>
              <w:t xml:space="preserve"> </w:t>
            </w:r>
            <w:proofErr w:type="spellStart"/>
            <w:r>
              <w:t>пре</w:t>
            </w:r>
            <w:proofErr w:type="spellEnd"/>
            <w:r>
              <w:t xml:space="preserve"> </w:t>
            </w:r>
            <w:proofErr w:type="spellStart"/>
            <w:r>
              <w:t>рата</w:t>
            </w:r>
            <w:proofErr w:type="spellEnd"/>
            <w:r>
              <w:t>.</w:t>
            </w:r>
          </w:p>
          <w:p w14:paraId="012AF0E0" w14:textId="77777777" w:rsidR="00684EA1" w:rsidRDefault="00684EA1" w:rsidP="00684EA1">
            <w:pPr>
              <w:pStyle w:val="ListParagraph"/>
              <w:numPr>
                <w:ilvl w:val="0"/>
                <w:numId w:val="4"/>
              </w:numPr>
            </w:pPr>
            <w:proofErr w:type="spellStart"/>
            <w:r>
              <w:t>Како</w:t>
            </w:r>
            <w:proofErr w:type="spellEnd"/>
            <w:r>
              <w:t xml:space="preserve"> </w:t>
            </w:r>
            <w:proofErr w:type="spellStart"/>
            <w:r>
              <w:t>је</w:t>
            </w:r>
            <w:proofErr w:type="spellEnd"/>
            <w:r>
              <w:t xml:space="preserve"> </w:t>
            </w:r>
            <w:proofErr w:type="spellStart"/>
            <w:r>
              <w:t>према</w:t>
            </w:r>
            <w:proofErr w:type="spellEnd"/>
            <w:r>
              <w:t xml:space="preserve"> </w:t>
            </w:r>
            <w:proofErr w:type="spellStart"/>
            <w:r>
              <w:t>уставу</w:t>
            </w:r>
            <w:proofErr w:type="spellEnd"/>
            <w:r>
              <w:t xml:space="preserve"> </w:t>
            </w:r>
            <w:proofErr w:type="spellStart"/>
            <w:r>
              <w:t>из</w:t>
            </w:r>
            <w:proofErr w:type="spellEnd"/>
            <w:r>
              <w:t xml:space="preserve"> 1946. </w:t>
            </w:r>
            <w:proofErr w:type="spellStart"/>
            <w:r>
              <w:t>године</w:t>
            </w:r>
            <w:proofErr w:type="spellEnd"/>
            <w:r>
              <w:t xml:space="preserve"> </w:t>
            </w:r>
            <w:proofErr w:type="spellStart"/>
            <w:r>
              <w:t>дефинисана</w:t>
            </w:r>
            <w:proofErr w:type="spellEnd"/>
            <w:r>
              <w:t xml:space="preserve"> </w:t>
            </w:r>
            <w:proofErr w:type="spellStart"/>
            <w:r>
              <w:t>Југословенска</w:t>
            </w:r>
            <w:proofErr w:type="spellEnd"/>
            <w:r>
              <w:t xml:space="preserve"> </w:t>
            </w:r>
            <w:proofErr w:type="spellStart"/>
            <w:r>
              <w:t>држава</w:t>
            </w:r>
            <w:proofErr w:type="spellEnd"/>
            <w:r>
              <w:t>?</w:t>
            </w:r>
          </w:p>
          <w:p w14:paraId="7638B771" w14:textId="47A02FD9" w:rsidR="00684EA1" w:rsidRPr="00155E31" w:rsidRDefault="00684EA1" w:rsidP="00684EA1">
            <w:pPr>
              <w:pStyle w:val="ListParagraph"/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25E56" w14:textId="5A921000" w:rsidR="009770A6" w:rsidRPr="005B5752" w:rsidRDefault="009770A6" w:rsidP="009770A6">
            <w:proofErr w:type="spellStart"/>
            <w:r w:rsidRPr="009770A6">
              <w:t>Историја</w:t>
            </w:r>
            <w:proofErr w:type="spellEnd"/>
            <w:r w:rsidRPr="009770A6">
              <w:t xml:space="preserve"> 8 </w:t>
            </w:r>
            <w:r w:rsidR="00BF4475">
              <w:rPr>
                <w:lang w:val="sr-Cyrl-RS"/>
              </w:rPr>
              <w:t>Фреска</w:t>
            </w:r>
            <w:r w:rsidRPr="009770A6">
              <w:t xml:space="preserve">, </w:t>
            </w:r>
            <w:proofErr w:type="spellStart"/>
            <w:r w:rsidRPr="009770A6">
              <w:t>стр</w:t>
            </w:r>
            <w:proofErr w:type="spellEnd"/>
            <w:r w:rsidRPr="009770A6">
              <w:t xml:space="preserve"> </w:t>
            </w:r>
            <w:r w:rsidR="00684EA1">
              <w:t>224</w:t>
            </w:r>
            <w:r w:rsidR="00155E31">
              <w:t>-</w:t>
            </w:r>
            <w:r w:rsidR="00684EA1">
              <w:t>228</w:t>
            </w:r>
          </w:p>
          <w:p w14:paraId="1F4A05DA" w14:textId="77777777" w:rsidR="009770A6" w:rsidRPr="009770A6" w:rsidRDefault="009770A6" w:rsidP="009770A6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491702F" w14:textId="0C20CB7A" w:rsidR="00155E31" w:rsidRDefault="00684EA1" w:rsidP="009770A6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020B9F83" wp14:editId="3FA3DB4C">
                  <wp:extent cx="4255135" cy="2889885"/>
                  <wp:effectExtent l="0" t="0" r="0" b="571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5135" cy="28898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5435127" w14:textId="2A106F71" w:rsidR="005B5752" w:rsidRDefault="005B5752" w:rsidP="009770A6">
            <w:pPr>
              <w:rPr>
                <w:lang w:val="sr-Cyrl-RS"/>
              </w:rPr>
            </w:pPr>
          </w:p>
          <w:p w14:paraId="28CC2681" w14:textId="5390161F" w:rsidR="00FC3055" w:rsidRPr="009770A6" w:rsidRDefault="00FC3055" w:rsidP="00BF4475">
            <w:pPr>
              <w:rPr>
                <w:lang w:val="sr-Cyrl-RS"/>
              </w:rPr>
            </w:pPr>
          </w:p>
        </w:tc>
      </w:tr>
    </w:tbl>
    <w:p w14:paraId="42BFA871" w14:textId="77777777" w:rsidR="00BF4475" w:rsidRDefault="00BF4475" w:rsidP="00556AF0"/>
    <w:tbl>
      <w:tblPr>
        <w:tblpPr w:leftFromText="180" w:rightFromText="180" w:vertAnchor="text" w:horzAnchor="margin" w:tblpY="-53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C3055" w:rsidRPr="00DA06B4" w14:paraId="37A8EFC7" w14:textId="77777777" w:rsidTr="00FC3055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7E77760" w14:textId="77777777" w:rsidR="00FC3055" w:rsidRPr="00DA06B4" w:rsidRDefault="00FC3055" w:rsidP="00FC3055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5DB93AA" w14:textId="77777777" w:rsidR="00FC3055" w:rsidRPr="00DA06B4" w:rsidRDefault="00FC3055" w:rsidP="00FC3055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3BCA8EA" w14:textId="77777777" w:rsidR="00FC3055" w:rsidRPr="00DA06B4" w:rsidRDefault="00FC3055" w:rsidP="00FC3055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FC3055" w:rsidRPr="00DA06B4" w14:paraId="1AD562BB" w14:textId="77777777" w:rsidTr="00FC3055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70365CE" w14:textId="09195BC0" w:rsidR="00FC3055" w:rsidRPr="00DA06B4" w:rsidRDefault="009C5B54" w:rsidP="00FC3055">
            <w:pPr>
              <w:rPr>
                <w:b/>
              </w:rPr>
            </w:pPr>
            <w:r>
              <w:rPr>
                <w:b/>
              </w:rPr>
              <w:t>61</w:t>
            </w:r>
            <w:r w:rsidR="00FC3055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86578BD" w14:textId="68E7ED8D" w:rsidR="00FC3055" w:rsidRPr="000A6D43" w:rsidRDefault="009C5B54" w:rsidP="00FC3055">
            <w:pPr>
              <w:rPr>
                <w:lang w:val="sr-Latn-RS"/>
              </w:rPr>
            </w:pPr>
            <w:r>
              <w:rPr>
                <w:lang w:val="sr-Latn-RS"/>
              </w:rPr>
              <w:t>Социјалистичка Југославија између Истока и Запада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37D5A987" w14:textId="2A8B84D3" w:rsidR="00FC3055" w:rsidRPr="009C5B54" w:rsidRDefault="009C5B54" w:rsidP="00FC3055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4C2E6A33" w14:textId="77777777" w:rsidR="00FC3055" w:rsidRDefault="00FC3055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74"/>
        <w:gridCol w:w="3016"/>
        <w:gridCol w:w="6800"/>
      </w:tblGrid>
      <w:tr w:rsidR="007B7F88" w:rsidRPr="003F029A" w14:paraId="0C80B471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0F7C0A2E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49F4248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ИНСТРУКЦИЈЕ</w:t>
            </w:r>
          </w:p>
          <w:p w14:paraId="0CBE8725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45358C2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МАТЕРИЈАЛИ ЗА РАД</w:t>
            </w:r>
          </w:p>
        </w:tc>
      </w:tr>
      <w:tr w:rsidR="007B7F88" w:rsidRPr="003F029A" w14:paraId="7091B71C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096FBBD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44D56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57C79E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Изглед материјала</w:t>
            </w:r>
          </w:p>
        </w:tc>
      </w:tr>
      <w:tr w:rsidR="007B7F88" w:rsidRPr="003F029A" w14:paraId="62D899D5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F042014" w14:textId="07819791" w:rsidR="007B7F88" w:rsidRDefault="007B7F88" w:rsidP="007B7F88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Упознај се са међународним положајем Југославије и њеним сукобом са Информбироом.</w:t>
            </w:r>
          </w:p>
          <w:p w14:paraId="11A05A25" w14:textId="29C5A4DF" w:rsidR="007B7F88" w:rsidRDefault="007B7F88" w:rsidP="007B7F88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Сазнаћеш нешто и о Покрету несврстаности и самоуправљању.</w:t>
            </w:r>
          </w:p>
          <w:p w14:paraId="1E52BBA2" w14:textId="3CD6C410" w:rsidR="007B7F88" w:rsidRPr="007B7F88" w:rsidRDefault="007B7F88" w:rsidP="007B7F88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Напиши најважније у свеску.</w:t>
            </w:r>
          </w:p>
          <w:p w14:paraId="3905C12A" w14:textId="5E00AC15" w:rsidR="00E84808" w:rsidRPr="00E84808" w:rsidRDefault="00E84808" w:rsidP="00AF630A">
            <w:pPr>
              <w:rPr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0391B" w14:textId="5765231B" w:rsidR="003F029A" w:rsidRPr="005B5752" w:rsidRDefault="003F029A" w:rsidP="003F029A">
            <w:proofErr w:type="spellStart"/>
            <w:r w:rsidRPr="003F029A">
              <w:t>Историја</w:t>
            </w:r>
            <w:proofErr w:type="spellEnd"/>
            <w:r w:rsidRPr="003F029A">
              <w:t xml:space="preserve"> 8 </w:t>
            </w:r>
            <w:r w:rsidR="00BF4475">
              <w:rPr>
                <w:lang w:val="sr-Cyrl-RS"/>
              </w:rPr>
              <w:t>Фреска</w:t>
            </w:r>
            <w:r w:rsidRPr="003F029A">
              <w:t xml:space="preserve">, </w:t>
            </w:r>
            <w:proofErr w:type="spellStart"/>
            <w:r w:rsidRPr="003F029A">
              <w:t>стр</w:t>
            </w:r>
            <w:proofErr w:type="spellEnd"/>
            <w:r w:rsidRPr="003F029A">
              <w:t xml:space="preserve"> </w:t>
            </w:r>
            <w:r w:rsidR="007B7F88">
              <w:t>228</w:t>
            </w:r>
            <w:r w:rsidR="00E84808">
              <w:rPr>
                <w:lang w:val="sr-Latn-RS"/>
              </w:rPr>
              <w:t>-</w:t>
            </w:r>
            <w:r w:rsidR="007B7F88">
              <w:rPr>
                <w:lang w:val="sr-Latn-RS"/>
              </w:rPr>
              <w:t>232</w:t>
            </w:r>
          </w:p>
          <w:p w14:paraId="4B2B9A46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D9935E9" w14:textId="69980F67" w:rsidR="005B5752" w:rsidRDefault="007B7F88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016AAC2" wp14:editId="0556AF84">
                  <wp:extent cx="4181028" cy="2838090"/>
                  <wp:effectExtent l="0" t="0" r="0" b="63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471" cy="2845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93C1F5" w14:textId="5647E2E6" w:rsidR="007B7F88" w:rsidRDefault="007B7F88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3AF7EA0" wp14:editId="265642A8">
                  <wp:extent cx="3882199" cy="2640414"/>
                  <wp:effectExtent l="0" t="0" r="4445" b="762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0398" cy="2645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EEB668" w14:textId="2D7CB2B3" w:rsidR="003F029A" w:rsidRPr="003F029A" w:rsidRDefault="007B7F88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F6F698A" wp14:editId="619A64D2">
                  <wp:extent cx="3955455" cy="2665298"/>
                  <wp:effectExtent l="0" t="0" r="6985" b="190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4751" cy="267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B6EB93" w14:textId="77777777" w:rsidR="002B7171" w:rsidRDefault="002B7171"/>
    <w:tbl>
      <w:tblPr>
        <w:tblpPr w:leftFromText="180" w:rightFromText="180" w:vertAnchor="text" w:horzAnchor="margin" w:tblpY="-40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655627" w:rsidRPr="00DA06B4" w14:paraId="1EDB976A" w14:textId="77777777" w:rsidTr="00655627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B6C0ECD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B80B8F3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43FA06" w14:textId="77777777" w:rsidR="00655627" w:rsidRPr="00DA06B4" w:rsidRDefault="00655627" w:rsidP="00655627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655627" w:rsidRPr="00DA06B4" w14:paraId="41B31A59" w14:textId="77777777" w:rsidTr="00655627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94C922D" w14:textId="73B747AF" w:rsidR="00655627" w:rsidRPr="00DA06B4" w:rsidRDefault="009C5B54" w:rsidP="00655627">
            <w:pPr>
              <w:rPr>
                <w:b/>
              </w:rPr>
            </w:pPr>
            <w:r>
              <w:rPr>
                <w:b/>
              </w:rPr>
              <w:t>62</w:t>
            </w:r>
            <w:r w:rsidR="00655627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990ABEE" w14:textId="59C6FCCE" w:rsidR="00655627" w:rsidRPr="000A6D43" w:rsidRDefault="009C5B54" w:rsidP="00655627">
            <w:pPr>
              <w:rPr>
                <w:lang w:val="sr-Latn-RS"/>
              </w:rPr>
            </w:pPr>
            <w:r>
              <w:rPr>
                <w:lang w:val="sr-Latn-RS"/>
              </w:rPr>
              <w:t>Политичке, друштвене и културне прилике у социјалистичкој Југославији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7E208C4B" w14:textId="2851F777" w:rsidR="00655627" w:rsidRPr="000A6D43" w:rsidRDefault="009C5B54" w:rsidP="00655627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118329A9" w14:textId="77777777" w:rsidR="00655627" w:rsidRDefault="00655627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F630A" w:rsidRPr="00896650" w14:paraId="1A88D40E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1380B0FC" w14:textId="15B558F6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ИНСТРУКЦИЈЕ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ЗА САМОСТАЛАН</w:t>
            </w:r>
            <w:r w:rsidR="001D06A1">
              <w:rPr>
                <w:lang w:val="sr-Cyrl-RS"/>
              </w:rPr>
              <w:t xml:space="preserve"> </w:t>
            </w:r>
            <w:r w:rsidRPr="00896650">
              <w:rPr>
                <w:lang w:val="sr-Cyrl-RS"/>
              </w:rPr>
              <w:t>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B125D0F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МАТЕРИЈАЛИ ЗА РАД</w:t>
            </w:r>
          </w:p>
        </w:tc>
      </w:tr>
      <w:tr w:rsidR="007B7F88" w:rsidRPr="00896650" w14:paraId="5000FB0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E3BDB21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5243C0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3FDF085" w14:textId="77777777" w:rsidR="00896650" w:rsidRPr="00896650" w:rsidRDefault="00896650" w:rsidP="00896650">
            <w:pPr>
              <w:rPr>
                <w:lang w:val="sr-Cyrl-RS"/>
              </w:rPr>
            </w:pPr>
            <w:r w:rsidRPr="00896650">
              <w:rPr>
                <w:lang w:val="sr-Cyrl-RS"/>
              </w:rPr>
              <w:t>Изглед материјала</w:t>
            </w:r>
          </w:p>
        </w:tc>
      </w:tr>
      <w:tr w:rsidR="007B7F88" w:rsidRPr="00896650" w14:paraId="59F6417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BC16BA2" w14:textId="77777777" w:rsidR="006B1697" w:rsidRDefault="007B7F88" w:rsidP="005B5752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друштвеним развојем Југославије у периоду након другог светског рата.</w:t>
            </w:r>
          </w:p>
          <w:p w14:paraId="09A6A336" w14:textId="77777777" w:rsidR="007B7F88" w:rsidRDefault="007B7F88" w:rsidP="005B5752">
            <w:pPr>
              <w:rPr>
                <w:lang w:val="sr-Cyrl-RS"/>
              </w:rPr>
            </w:pPr>
            <w:r>
              <w:rPr>
                <w:lang w:val="sr-Cyrl-RS"/>
              </w:rPr>
              <w:t>Обрати пажњу на кризе које су је задесиле у том периоду.</w:t>
            </w:r>
          </w:p>
          <w:p w14:paraId="29D6F761" w14:textId="4537083C" w:rsidR="007B7F88" w:rsidRPr="005B5752" w:rsidRDefault="007B7F88" w:rsidP="005B5752">
            <w:pPr>
              <w:rPr>
                <w:lang w:val="sr-Cyrl-RS"/>
              </w:rPr>
            </w:pPr>
            <w:r>
              <w:rPr>
                <w:lang w:val="sr-Cyrl-RS"/>
              </w:rPr>
              <w:t>Запиши најважније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DD007B" w14:textId="7BDFEFA2" w:rsidR="00896650" w:rsidRPr="006B1697" w:rsidRDefault="00896650" w:rsidP="00896650">
            <w:pPr>
              <w:rPr>
                <w:lang w:val="sr-Cyrl-RS"/>
              </w:rPr>
            </w:pPr>
            <w:proofErr w:type="spellStart"/>
            <w:r w:rsidRPr="00896650">
              <w:t>Историја</w:t>
            </w:r>
            <w:proofErr w:type="spellEnd"/>
            <w:r w:rsidRPr="00896650">
              <w:t xml:space="preserve"> 8 </w:t>
            </w:r>
            <w:r w:rsidR="00BF4475">
              <w:rPr>
                <w:lang w:val="sr-Cyrl-RS"/>
              </w:rPr>
              <w:t>Фреска</w:t>
            </w:r>
            <w:r w:rsidRPr="00896650">
              <w:t xml:space="preserve">, </w:t>
            </w:r>
            <w:proofErr w:type="spellStart"/>
            <w:r w:rsidRPr="00896650">
              <w:t>стр</w:t>
            </w:r>
            <w:proofErr w:type="spellEnd"/>
            <w:r w:rsidRPr="00896650">
              <w:t xml:space="preserve"> </w:t>
            </w:r>
            <w:r w:rsidR="00A42A88">
              <w:t>2</w:t>
            </w:r>
            <w:r w:rsidR="007B7F88">
              <w:t>32</w:t>
            </w:r>
            <w:r w:rsidR="00FC3055">
              <w:rPr>
                <w:lang w:val="sr-Latn-RS"/>
              </w:rPr>
              <w:t>-</w:t>
            </w:r>
            <w:r w:rsidR="00A42A88">
              <w:rPr>
                <w:lang w:val="sr-Latn-RS"/>
              </w:rPr>
              <w:t>2</w:t>
            </w:r>
            <w:r w:rsidR="007B7F88">
              <w:rPr>
                <w:lang w:val="sr-Latn-RS"/>
              </w:rPr>
              <w:t>36</w:t>
            </w:r>
          </w:p>
          <w:p w14:paraId="57684A05" w14:textId="77777777" w:rsidR="00896650" w:rsidRPr="00896650" w:rsidRDefault="00896650" w:rsidP="0089665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7BC4DAE" w14:textId="403FA979" w:rsidR="00CF20B4" w:rsidRDefault="007B7F88" w:rsidP="001D06A1">
            <w:pPr>
              <w:rPr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5F8D19B" wp14:editId="558DE965">
                  <wp:extent cx="3803288" cy="2562357"/>
                  <wp:effectExtent l="0" t="0" r="6985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9181" cy="2566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55625E" w14:textId="77777777" w:rsidR="007B7F88" w:rsidRDefault="007B7F88" w:rsidP="001D06A1">
            <w:pPr>
              <w:rPr>
                <w:noProof/>
                <w:lang w:val="sr-Cyrl-RS"/>
              </w:rPr>
            </w:pPr>
          </w:p>
          <w:p w14:paraId="4E6C5B5C" w14:textId="77777777" w:rsidR="005B5752" w:rsidRDefault="007B7F88" w:rsidP="001D06A1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3863A68A" wp14:editId="00F973D4">
                  <wp:extent cx="3656272" cy="2484407"/>
                  <wp:effectExtent l="0" t="0" r="190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6553" cy="2491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479A46" w14:textId="075090CC" w:rsidR="007B7F88" w:rsidRPr="00896650" w:rsidRDefault="007B7F88" w:rsidP="001D06A1">
            <w:pPr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32E956F" wp14:editId="7284D483">
                  <wp:extent cx="3974488" cy="2708694"/>
                  <wp:effectExtent l="0" t="0" r="698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6197" cy="2716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9278DC" w14:textId="63337227" w:rsidR="007B7F88" w:rsidRDefault="007B7F88"/>
    <w:p w14:paraId="47AF2107" w14:textId="7131BA7C" w:rsidR="007B7F88" w:rsidRDefault="007B7F88"/>
    <w:p w14:paraId="2CC7CF52" w14:textId="77777777" w:rsidR="005B5752" w:rsidRDefault="005B5752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ED503D2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3C9DF27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282911F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605FD59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03DECB7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004383" w14:textId="5294007F" w:rsidR="00DA06B4" w:rsidRPr="00DA06B4" w:rsidRDefault="009C5B54" w:rsidP="00DA06B4">
            <w:pPr>
              <w:rPr>
                <w:b/>
              </w:rPr>
            </w:pPr>
            <w:r>
              <w:rPr>
                <w:b/>
              </w:rPr>
              <w:t>63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E2AE995" w14:textId="505BAA25" w:rsidR="00DA06B4" w:rsidRPr="000A6D43" w:rsidRDefault="009C5B54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Југословенска држава 1945-1991.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F4FCFAD" w14:textId="1EAE8746" w:rsidR="00DA06B4" w:rsidRPr="00F80B96" w:rsidRDefault="009C5B54" w:rsidP="00DA06B4">
            <w:proofErr w:type="spellStart"/>
            <w:r>
              <w:t>утврђивање</w:t>
            </w:r>
            <w:proofErr w:type="spellEnd"/>
          </w:p>
        </w:tc>
      </w:tr>
    </w:tbl>
    <w:p w14:paraId="532DEC2A" w14:textId="61E8203B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B5752" w:rsidRPr="00203034" w14:paraId="15DA29E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6E4B9908" w14:textId="77777777" w:rsidR="00203034" w:rsidRPr="00203034" w:rsidRDefault="00203034" w:rsidP="00203034">
            <w:pPr>
              <w:rPr>
                <w:lang w:val="sr-Cyrl-RS"/>
              </w:rPr>
            </w:pPr>
          </w:p>
          <w:p w14:paraId="653AAEEE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ИНСТРУКЦИЈЕ</w:t>
            </w:r>
          </w:p>
          <w:p w14:paraId="1755D76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3343B77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МАТЕРИЈАЛИ ЗА РАД</w:t>
            </w:r>
          </w:p>
        </w:tc>
      </w:tr>
      <w:tr w:rsidR="005B5752" w:rsidRPr="00203034" w14:paraId="4C07E591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D8695C6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CCDBB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4DD6210" w14:textId="77777777" w:rsidR="00203034" w:rsidRPr="00203034" w:rsidRDefault="00203034" w:rsidP="00203034">
            <w:pPr>
              <w:rPr>
                <w:lang w:val="sr-Cyrl-RS"/>
              </w:rPr>
            </w:pPr>
            <w:r w:rsidRPr="00203034">
              <w:rPr>
                <w:lang w:val="sr-Cyrl-RS"/>
              </w:rPr>
              <w:t>Изглед материјала</w:t>
            </w:r>
          </w:p>
        </w:tc>
      </w:tr>
      <w:tr w:rsidR="005B5752" w:rsidRPr="00203034" w14:paraId="7B82AA5A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10B0824A" w14:textId="77777777" w:rsidR="00A42A88" w:rsidRDefault="007B7F88" w:rsidP="00AF630A">
            <w:pPr>
              <w:rPr>
                <w:lang w:val="sr-Latn-RS"/>
              </w:rPr>
            </w:pPr>
            <w:r>
              <w:rPr>
                <w:lang w:val="sr-Latn-RS"/>
              </w:rPr>
              <w:t>Одговори на следећа питања у свеску:</w:t>
            </w:r>
          </w:p>
          <w:p w14:paraId="4446165C" w14:textId="77777777" w:rsidR="007B7F88" w:rsidRDefault="00352A27" w:rsidP="007B7F88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Опиши политику Југословенске власти у периоду од 1945-1991. године.</w:t>
            </w:r>
          </w:p>
          <w:p w14:paraId="5F745503" w14:textId="77777777" w:rsidR="00352A27" w:rsidRDefault="00352A27" w:rsidP="007B7F88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Које кризе су задесиле Југословенску државу у том периоду?</w:t>
            </w:r>
          </w:p>
          <w:p w14:paraId="25712FFF" w14:textId="77777777" w:rsidR="00352A27" w:rsidRDefault="00352A27" w:rsidP="007B7F88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У чему је суштина Политике несврстаности?</w:t>
            </w:r>
          </w:p>
          <w:p w14:paraId="5E985F3B" w14:textId="77777777" w:rsidR="00352A27" w:rsidRDefault="00352A27" w:rsidP="007B7F88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Шта је самоуправљање?</w:t>
            </w:r>
          </w:p>
          <w:p w14:paraId="527F869B" w14:textId="1AAF9FF6" w:rsidR="00352A27" w:rsidRPr="007B7F88" w:rsidRDefault="00352A27" w:rsidP="007B7F88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BBC02" w14:textId="4A1A6896" w:rsidR="00203034" w:rsidRPr="00711379" w:rsidRDefault="00203034" w:rsidP="00203034">
            <w:pPr>
              <w:rPr>
                <w:lang w:val="sr-Cyrl-RS"/>
              </w:rPr>
            </w:pPr>
            <w:proofErr w:type="spellStart"/>
            <w:r w:rsidRPr="00203034">
              <w:t>Историја</w:t>
            </w:r>
            <w:proofErr w:type="spellEnd"/>
            <w:r w:rsidRPr="00203034">
              <w:t xml:space="preserve"> 8</w:t>
            </w:r>
            <w:r w:rsidR="00AF630A">
              <w:t xml:space="preserve"> </w:t>
            </w:r>
            <w:r w:rsidR="00BF4475">
              <w:rPr>
                <w:lang w:val="sr-Cyrl-RS"/>
              </w:rPr>
              <w:t>Фреска</w:t>
            </w:r>
            <w:r w:rsidRPr="00203034">
              <w:t xml:space="preserve">, </w:t>
            </w:r>
            <w:proofErr w:type="spellStart"/>
            <w:r w:rsidRPr="00203034">
              <w:t>стр</w:t>
            </w:r>
            <w:proofErr w:type="spellEnd"/>
            <w:r w:rsidRPr="00203034">
              <w:t xml:space="preserve"> </w:t>
            </w:r>
            <w:r w:rsidR="00A42A88">
              <w:t>2</w:t>
            </w:r>
            <w:r w:rsidR="00352A27">
              <w:t>24</w:t>
            </w:r>
            <w:r w:rsidR="00FC3055">
              <w:t>-</w:t>
            </w:r>
            <w:r w:rsidR="00352A27">
              <w:t>236</w:t>
            </w:r>
          </w:p>
          <w:p w14:paraId="37484815" w14:textId="77777777" w:rsidR="00203034" w:rsidRPr="00203034" w:rsidRDefault="00203034" w:rsidP="00203034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5A45179" w14:textId="1A587154" w:rsidR="00FC3055" w:rsidRDefault="00352A27" w:rsidP="00203034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5B92890C" wp14:editId="6E464F2D">
                  <wp:extent cx="3657600" cy="2487295"/>
                  <wp:effectExtent l="0" t="0" r="0" b="825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2487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DBCD10B" w14:textId="7C046DE0" w:rsidR="005B5752" w:rsidRDefault="005B5752" w:rsidP="00203034">
            <w:pPr>
              <w:rPr>
                <w:lang w:val="sr-Cyrl-RS"/>
              </w:rPr>
            </w:pPr>
          </w:p>
          <w:p w14:paraId="550D54FF" w14:textId="50F815E5" w:rsidR="00711379" w:rsidRPr="00203034" w:rsidRDefault="00711379" w:rsidP="00203034">
            <w:pPr>
              <w:rPr>
                <w:lang w:val="sr-Cyrl-RS"/>
              </w:rPr>
            </w:pPr>
          </w:p>
        </w:tc>
      </w:tr>
    </w:tbl>
    <w:p w14:paraId="77187DB4" w14:textId="019B65E5" w:rsidR="001D06A1" w:rsidRDefault="001D06A1"/>
    <w:tbl>
      <w:tblPr>
        <w:tblpPr w:leftFromText="180" w:rightFromText="180" w:vertAnchor="text" w:horzAnchor="margin" w:tblpY="-217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D06A1" w:rsidRPr="00DA06B4" w14:paraId="7CA7AA2F" w14:textId="77777777" w:rsidTr="001D06A1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FECC27D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8EE11F2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0335743" w14:textId="77777777" w:rsidR="001D06A1" w:rsidRPr="00DA06B4" w:rsidRDefault="001D06A1" w:rsidP="001D06A1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1D06A1" w:rsidRPr="00DA06B4" w14:paraId="64344526" w14:textId="77777777" w:rsidTr="001D06A1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738CF39" w14:textId="29FD53C3" w:rsidR="001D06A1" w:rsidRPr="00DA06B4" w:rsidRDefault="009C5B54" w:rsidP="001D06A1">
            <w:pPr>
              <w:rPr>
                <w:b/>
              </w:rPr>
            </w:pPr>
            <w:r>
              <w:rPr>
                <w:b/>
              </w:rPr>
              <w:t>64</w:t>
            </w:r>
            <w:r w:rsidR="001D06A1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972AB2D" w14:textId="29C9FCA4" w:rsidR="001D06A1" w:rsidRPr="000A6D43" w:rsidRDefault="009C5B54" w:rsidP="001D06A1">
            <w:pPr>
              <w:rPr>
                <w:lang w:val="sr-Latn-RS"/>
              </w:rPr>
            </w:pPr>
            <w:r>
              <w:rPr>
                <w:lang w:val="sr-Latn-RS"/>
              </w:rPr>
              <w:t>Развијање и распад југословенске државе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F1DC5A5" w14:textId="49FB6D77" w:rsidR="001D06A1" w:rsidRPr="000A6D43" w:rsidRDefault="000A6D43" w:rsidP="001D06A1">
            <w:pPr>
              <w:rPr>
                <w:lang w:val="sr-Latn-RS"/>
              </w:rPr>
            </w:pPr>
            <w:r>
              <w:rPr>
                <w:lang w:val="sr-Latn-RS"/>
              </w:rPr>
              <w:t>обрада</w:t>
            </w:r>
          </w:p>
        </w:tc>
      </w:tr>
    </w:tbl>
    <w:p w14:paraId="7FE10548" w14:textId="679410D4" w:rsidR="001D06A1" w:rsidRPr="001D06A1" w:rsidRDefault="001D06A1">
      <w:pPr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43"/>
        <w:gridCol w:w="3001"/>
        <w:gridCol w:w="6846"/>
      </w:tblGrid>
      <w:tr w:rsidR="00352A27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352A27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352A27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2B8A09B" w14:textId="77777777" w:rsidR="00352A27" w:rsidRPr="00352A27" w:rsidRDefault="00352A27" w:rsidP="00352A27">
            <w:pPr>
              <w:rPr>
                <w:lang w:val="sr-Latn-RS"/>
              </w:rPr>
            </w:pPr>
            <w:r w:rsidRPr="00352A27">
              <w:rPr>
                <w:lang w:val="sr-Latn-RS"/>
              </w:rPr>
              <w:t xml:space="preserve">Уочи промене које се дешавају у Југословенској држави након смрти Јосипа Броза Тита. </w:t>
            </w:r>
          </w:p>
          <w:p w14:paraId="5FF63E1D" w14:textId="77777777" w:rsidR="00352A27" w:rsidRPr="00352A27" w:rsidRDefault="00352A27" w:rsidP="00352A27">
            <w:pPr>
              <w:rPr>
                <w:lang w:val="sr-Latn-RS"/>
              </w:rPr>
            </w:pPr>
            <w:r w:rsidRPr="00352A27">
              <w:rPr>
                <w:lang w:val="sr-Latn-RS"/>
              </w:rPr>
              <w:t>Упознај се са ратним сукобима на простору Југославије.</w:t>
            </w:r>
          </w:p>
          <w:p w14:paraId="3980CCB4" w14:textId="04B9B648" w:rsidR="00A42A88" w:rsidRPr="00A42A88" w:rsidRDefault="00352A27" w:rsidP="00352A27">
            <w:pPr>
              <w:rPr>
                <w:lang w:val="sr-Latn-RS"/>
              </w:rPr>
            </w:pPr>
            <w:r w:rsidRPr="00352A27">
              <w:rPr>
                <w:lang w:val="sr-Latn-RS"/>
              </w:rPr>
              <w:t>Запиши најважније у свеску.</w:t>
            </w:r>
            <w:r w:rsidR="00A42A88">
              <w:rPr>
                <w:lang w:val="sr-Latn-RS"/>
              </w:rP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2C5B01D3" w:rsidR="002E042B" w:rsidRPr="00711379" w:rsidRDefault="002E042B" w:rsidP="002E042B">
            <w:pPr>
              <w:rPr>
                <w:lang w:val="sr-Cyrl-RS"/>
              </w:rPr>
            </w:pPr>
            <w:proofErr w:type="spellStart"/>
            <w:r w:rsidRPr="002E042B">
              <w:t>Историја</w:t>
            </w:r>
            <w:proofErr w:type="spellEnd"/>
            <w:r w:rsidRPr="002E042B">
              <w:t xml:space="preserve"> 8 </w:t>
            </w:r>
            <w:r w:rsidR="00BF4475">
              <w:rPr>
                <w:lang w:val="sr-Cyrl-RS"/>
              </w:rPr>
              <w:t>Фреска</w:t>
            </w:r>
            <w:r w:rsidRPr="002E042B">
              <w:t xml:space="preserve">, </w:t>
            </w:r>
            <w:proofErr w:type="spellStart"/>
            <w:r w:rsidRPr="002E042B">
              <w:t>стр</w:t>
            </w:r>
            <w:proofErr w:type="spellEnd"/>
            <w:r w:rsidRPr="002E042B">
              <w:t xml:space="preserve"> </w:t>
            </w:r>
            <w:r w:rsidR="00A42A88">
              <w:rPr>
                <w:lang w:val="sr-Latn-RS"/>
              </w:rPr>
              <w:t>211</w:t>
            </w:r>
            <w:r w:rsidR="00C63645">
              <w:t>-</w:t>
            </w:r>
            <w:r w:rsidR="00A42A88">
              <w:t>214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655C9DE" w14:textId="77777777" w:rsidR="00711379" w:rsidRDefault="00352A27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201D871" wp14:editId="7F800A38">
                  <wp:extent cx="4210411" cy="2855343"/>
                  <wp:effectExtent l="0" t="0" r="0" b="254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0829" cy="28624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930F4" w14:textId="6AD261A0" w:rsidR="00352A27" w:rsidRPr="002E042B" w:rsidRDefault="00352A27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61942539" wp14:editId="09F7D505">
                  <wp:extent cx="4098810" cy="2818459"/>
                  <wp:effectExtent l="0" t="0" r="0" b="127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3537" cy="2828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9912E9" w14:textId="77777777" w:rsidR="00711379" w:rsidRDefault="00711379"/>
    <w:p w14:paraId="7C100869" w14:textId="05F05B9F" w:rsidR="00BF4475" w:rsidRDefault="00BF4475"/>
    <w:p w14:paraId="70F7957C" w14:textId="652EB520" w:rsidR="00AC3800" w:rsidRDefault="00AC3800"/>
    <w:p w14:paraId="4BE768DC" w14:textId="07AEB0C5" w:rsidR="00AC3800" w:rsidRDefault="00AC3800"/>
    <w:p w14:paraId="53C017CF" w14:textId="0B5E3A6B" w:rsidR="00AC3800" w:rsidRDefault="00AC3800"/>
    <w:p w14:paraId="38F3C2A9" w14:textId="7A7F922D" w:rsidR="00AC3800" w:rsidRDefault="00AC3800"/>
    <w:p w14:paraId="0B17BED0" w14:textId="28FFEBC9" w:rsidR="00AC3800" w:rsidRDefault="00AC3800"/>
    <w:p w14:paraId="7D0536A9" w14:textId="03B3C682" w:rsidR="00AC3800" w:rsidRDefault="00AC3800"/>
    <w:p w14:paraId="22D32AB7" w14:textId="77777777" w:rsidR="00352A27" w:rsidRDefault="00352A27"/>
    <w:p w14:paraId="762EB71E" w14:textId="77777777" w:rsidR="00AC3800" w:rsidRDefault="00AC380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3F079CBC" w:rsidR="00DA06B4" w:rsidRPr="00CA3D17" w:rsidRDefault="009C5B54" w:rsidP="00DA06B4">
            <w:pPr>
              <w:rPr>
                <w:b/>
                <w:lang w:val="sr-Cyrl-RS"/>
              </w:rPr>
            </w:pPr>
            <w:r>
              <w:rPr>
                <w:b/>
              </w:rPr>
              <w:t>65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5742F578" w:rsidR="00DA06B4" w:rsidRPr="000A6D43" w:rsidRDefault="009C5B54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Разбијање и распад југословенске државе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52AF1D3D" w:rsidR="00DA06B4" w:rsidRPr="009C5B54" w:rsidRDefault="009C5B54" w:rsidP="00DA06B4">
            <w:pPr>
              <w:rPr>
                <w:lang w:val="sr-Latn-RS"/>
              </w:rPr>
            </w:pPr>
            <w:r>
              <w:rPr>
                <w:lang w:val="sr-Latn-RS"/>
              </w:rPr>
              <w:t>утврђивање</w:t>
            </w:r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2A27" w:rsidRPr="00AB71BC" w14:paraId="690765FB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0F7F670A" w14:textId="77777777" w:rsidR="00AB71BC" w:rsidRPr="00AB71BC" w:rsidRDefault="00AB71BC" w:rsidP="00AB71BC">
            <w:pPr>
              <w:rPr>
                <w:lang w:val="sr-Cyrl-RS"/>
              </w:rPr>
            </w:pPr>
          </w:p>
          <w:p w14:paraId="25A0999D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ИНСТРУКЦИЈЕ</w:t>
            </w:r>
          </w:p>
          <w:p w14:paraId="1D31F19B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00E8B6C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МАТЕРИЈАЛИ ЗА РАД</w:t>
            </w:r>
          </w:p>
        </w:tc>
      </w:tr>
      <w:tr w:rsidR="00352A27" w:rsidRPr="00AB71BC" w14:paraId="733B425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BE02D6B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B368A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4A82FB6" w14:textId="77777777" w:rsidR="00AB71BC" w:rsidRPr="00AB71BC" w:rsidRDefault="00AB71BC" w:rsidP="00AB71BC">
            <w:pPr>
              <w:rPr>
                <w:lang w:val="sr-Cyrl-RS"/>
              </w:rPr>
            </w:pPr>
            <w:r w:rsidRPr="00AB71BC">
              <w:rPr>
                <w:lang w:val="sr-Cyrl-RS"/>
              </w:rPr>
              <w:t>Изглед материјала</w:t>
            </w:r>
          </w:p>
        </w:tc>
      </w:tr>
      <w:tr w:rsidR="00352A27" w:rsidRPr="00AB71BC" w14:paraId="53E931FD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8EDE5F4" w14:textId="77777777" w:rsidR="00352A27" w:rsidRDefault="00352A27" w:rsidP="00711379">
            <w:pPr>
              <w:rPr>
                <w:lang w:val="sr-Latn-RS"/>
              </w:rPr>
            </w:pPr>
            <w:r>
              <w:rPr>
                <w:lang w:val="sr-Latn-RS"/>
              </w:rPr>
              <w:t>Одговори на следећа питања у свеску:</w:t>
            </w:r>
          </w:p>
          <w:p w14:paraId="7E795373" w14:textId="77777777" w:rsidR="00352A27" w:rsidRDefault="00E730F8" w:rsidP="00352A27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Како је изгледала југословенска држава након смрти Јосипа Броза Тита?</w:t>
            </w:r>
          </w:p>
          <w:p w14:paraId="594BF1EB" w14:textId="3A458390" w:rsidR="00E730F8" w:rsidRPr="00352A27" w:rsidRDefault="00E730F8" w:rsidP="00352A27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Шта знаш о сукобима у Словенији, Хрватској и Босни и Херцеговини?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CA913" w14:textId="1B1D705E" w:rsidR="00AB71BC" w:rsidRPr="00711379" w:rsidRDefault="00AB71BC" w:rsidP="00AB71BC">
            <w:pPr>
              <w:rPr>
                <w:lang w:val="sr-Cyrl-RS"/>
              </w:rPr>
            </w:pPr>
            <w:proofErr w:type="spellStart"/>
            <w:r w:rsidRPr="00AB71BC">
              <w:t>Историја</w:t>
            </w:r>
            <w:proofErr w:type="spellEnd"/>
            <w:r w:rsidRPr="00AB71BC">
              <w:t xml:space="preserve"> 8</w:t>
            </w:r>
            <w:r w:rsidR="00F57973">
              <w:rPr>
                <w:lang w:val="sr-Cyrl-RS"/>
              </w:rPr>
              <w:t xml:space="preserve"> </w:t>
            </w:r>
            <w:r w:rsidR="00BF4475">
              <w:rPr>
                <w:lang w:val="sr-Cyrl-RS"/>
              </w:rPr>
              <w:t>Фреска</w:t>
            </w:r>
            <w:r w:rsidRPr="00AB71BC">
              <w:t xml:space="preserve">, </w:t>
            </w:r>
            <w:proofErr w:type="spellStart"/>
            <w:r w:rsidRPr="00AB71BC">
              <w:t>стр</w:t>
            </w:r>
            <w:proofErr w:type="spellEnd"/>
            <w:r w:rsidR="00F57973">
              <w:rPr>
                <w:lang w:val="sr-Cyrl-RS"/>
              </w:rPr>
              <w:t xml:space="preserve"> </w:t>
            </w:r>
            <w:r w:rsidR="005B5752">
              <w:rPr>
                <w:lang w:val="sr-Cyrl-RS"/>
              </w:rPr>
              <w:t>2</w:t>
            </w:r>
            <w:r w:rsidR="00352A27">
              <w:rPr>
                <w:lang w:val="sr-Latn-RS"/>
              </w:rPr>
              <w:t>37</w:t>
            </w:r>
            <w:r w:rsidR="00FC3055">
              <w:rPr>
                <w:lang w:val="sr-Latn-RS"/>
              </w:rPr>
              <w:t>-</w:t>
            </w:r>
            <w:r w:rsidR="005B5752">
              <w:rPr>
                <w:lang w:val="sr-Latn-RS"/>
              </w:rPr>
              <w:t>2</w:t>
            </w:r>
            <w:r w:rsidR="00352A27">
              <w:rPr>
                <w:lang w:val="sr-Latn-RS"/>
              </w:rPr>
              <w:t>40</w:t>
            </w:r>
          </w:p>
          <w:p w14:paraId="1C3F1C8A" w14:textId="77777777" w:rsidR="00AB71BC" w:rsidRPr="00AB71BC" w:rsidRDefault="00AB71BC" w:rsidP="00AB71BC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998D17" w14:textId="54ABC12F" w:rsidR="00BF4475" w:rsidRDefault="00352A27" w:rsidP="00AB71B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CEC974D" wp14:editId="3D828EC4">
                  <wp:extent cx="3905126" cy="2648310"/>
                  <wp:effectExtent l="0" t="0" r="63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5018" cy="2668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1EF998" w14:textId="7CEA2627" w:rsidR="00352A27" w:rsidRDefault="00352A27" w:rsidP="00AB71BC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11ECA2C8" wp14:editId="36438BDF">
                  <wp:extent cx="3776095" cy="2596551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0295" cy="2606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AE20D5" w14:textId="15C7146E" w:rsidR="00711379" w:rsidRDefault="00711379" w:rsidP="00AB71BC">
            <w:pPr>
              <w:rPr>
                <w:lang w:val="sr-Cyrl-RS"/>
              </w:rPr>
            </w:pPr>
          </w:p>
          <w:p w14:paraId="4E27993D" w14:textId="116773AA" w:rsidR="00711379" w:rsidRDefault="00711379" w:rsidP="00AB71BC">
            <w:pPr>
              <w:rPr>
                <w:lang w:val="sr-Cyrl-RS"/>
              </w:rPr>
            </w:pPr>
          </w:p>
          <w:p w14:paraId="6159FA6E" w14:textId="48CD00F9" w:rsidR="00711379" w:rsidRPr="00AB71BC" w:rsidRDefault="00711379" w:rsidP="00AB71BC">
            <w:pPr>
              <w:rPr>
                <w:lang w:val="sr-Cyrl-RS"/>
              </w:rPr>
            </w:pPr>
          </w:p>
        </w:tc>
      </w:tr>
    </w:tbl>
    <w:p w14:paraId="33A62FBC" w14:textId="098210BF" w:rsidR="00E344EE" w:rsidRDefault="00E344EE"/>
    <w:sectPr w:rsidR="00E344EE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7385F0C"/>
    <w:multiLevelType w:val="hybridMultilevel"/>
    <w:tmpl w:val="32207F34"/>
    <w:lvl w:ilvl="0" w:tplc="9EE2E8A2">
      <w:start w:val="65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F425F05"/>
    <w:multiLevelType w:val="hybridMultilevel"/>
    <w:tmpl w:val="760E7E3E"/>
    <w:lvl w:ilvl="0" w:tplc="484A9BF4">
      <w:start w:val="49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A6D43"/>
    <w:rsid w:val="000E7998"/>
    <w:rsid w:val="00155E31"/>
    <w:rsid w:val="001D06A1"/>
    <w:rsid w:val="001E5573"/>
    <w:rsid w:val="00203034"/>
    <w:rsid w:val="00234164"/>
    <w:rsid w:val="002626C6"/>
    <w:rsid w:val="002A5D18"/>
    <w:rsid w:val="002B7171"/>
    <w:rsid w:val="002E042B"/>
    <w:rsid w:val="00352A27"/>
    <w:rsid w:val="003F029A"/>
    <w:rsid w:val="003F7F80"/>
    <w:rsid w:val="00472D88"/>
    <w:rsid w:val="004B3558"/>
    <w:rsid w:val="004D4F8B"/>
    <w:rsid w:val="005219C4"/>
    <w:rsid w:val="00556AF0"/>
    <w:rsid w:val="005711F8"/>
    <w:rsid w:val="00597E50"/>
    <w:rsid w:val="005B5752"/>
    <w:rsid w:val="005C7E6C"/>
    <w:rsid w:val="0064346A"/>
    <w:rsid w:val="00655627"/>
    <w:rsid w:val="006838C9"/>
    <w:rsid w:val="00684EA1"/>
    <w:rsid w:val="006B1697"/>
    <w:rsid w:val="006B6800"/>
    <w:rsid w:val="00711379"/>
    <w:rsid w:val="007213EA"/>
    <w:rsid w:val="00766B26"/>
    <w:rsid w:val="007B7F88"/>
    <w:rsid w:val="00860B30"/>
    <w:rsid w:val="00896650"/>
    <w:rsid w:val="008B7057"/>
    <w:rsid w:val="009770A6"/>
    <w:rsid w:val="009C5B54"/>
    <w:rsid w:val="009D0E27"/>
    <w:rsid w:val="00A42A88"/>
    <w:rsid w:val="00AB71BC"/>
    <w:rsid w:val="00AC3800"/>
    <w:rsid w:val="00AF630A"/>
    <w:rsid w:val="00B97F47"/>
    <w:rsid w:val="00BF4475"/>
    <w:rsid w:val="00C361C2"/>
    <w:rsid w:val="00C63645"/>
    <w:rsid w:val="00CA3D17"/>
    <w:rsid w:val="00CA5244"/>
    <w:rsid w:val="00CF20B4"/>
    <w:rsid w:val="00D16327"/>
    <w:rsid w:val="00DA06B4"/>
    <w:rsid w:val="00DE276D"/>
    <w:rsid w:val="00E344EE"/>
    <w:rsid w:val="00E608CD"/>
    <w:rsid w:val="00E730F8"/>
    <w:rsid w:val="00E84808"/>
    <w:rsid w:val="00EB26FB"/>
    <w:rsid w:val="00EC74C5"/>
    <w:rsid w:val="00EF5692"/>
    <w:rsid w:val="00F57973"/>
    <w:rsid w:val="00F80B96"/>
    <w:rsid w:val="00FC3055"/>
    <w:rsid w:val="00FF2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522</Words>
  <Characters>2978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2021-04-22T20:44:00Z</dcterms:created>
  <dcterms:modified xsi:type="dcterms:W3CDTF">2021-04-22T20:44:00Z</dcterms:modified>
</cp:coreProperties>
</file>